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E570" w14:textId="10E7D54E" w:rsidR="00313716" w:rsidRPr="00064B6E" w:rsidRDefault="00550A48" w:rsidP="005B3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bookmarkStart w:id="0" w:name="_GoBack"/>
      <w:r>
        <w:rPr>
          <w:b/>
          <w:sz w:val="32"/>
          <w:szCs w:val="32"/>
        </w:rPr>
        <w:t xml:space="preserve">PCJH </w:t>
      </w:r>
      <w:bookmarkEnd w:id="0"/>
      <w:r>
        <w:rPr>
          <w:b/>
          <w:sz w:val="32"/>
          <w:szCs w:val="32"/>
        </w:rPr>
        <w:t>Music Academy</w:t>
      </w:r>
    </w:p>
    <w:p w14:paraId="423F065E" w14:textId="77777777" w:rsidR="005B30DA" w:rsidRPr="005B30DA" w:rsidRDefault="005B30DA" w:rsidP="005B30DA">
      <w:pPr>
        <w:jc w:val="center"/>
        <w:rPr>
          <w:b/>
        </w:rPr>
      </w:pPr>
    </w:p>
    <w:p w14:paraId="3038D926" w14:textId="4605F7E9" w:rsidR="00313716" w:rsidRDefault="00313716">
      <w:r>
        <w:t xml:space="preserve">The Presbyterian Church of Jackson Hole aims to </w:t>
      </w:r>
      <w:r w:rsidR="009636A9">
        <w:t>help its members and the community grow i</w:t>
      </w:r>
      <w:r>
        <w:t xml:space="preserve">n faith. As part of that mission, the church </w:t>
      </w:r>
      <w:r w:rsidR="00DF4452">
        <w:t>offers</w:t>
      </w:r>
      <w:r>
        <w:t xml:space="preserve"> </w:t>
      </w:r>
      <w:r w:rsidR="004C02E1">
        <w:t xml:space="preserve">private </w:t>
      </w:r>
      <w:r>
        <w:t xml:space="preserve">music </w:t>
      </w:r>
      <w:r w:rsidR="004C02E1">
        <w:t>instruction</w:t>
      </w:r>
      <w:r>
        <w:t xml:space="preserve"> in a variety of instruments. Music speaks to the soul in a way words </w:t>
      </w:r>
      <w:r w:rsidR="00467407">
        <w:t xml:space="preserve">alone </w:t>
      </w:r>
      <w:r>
        <w:t>cannot, and is therefore a key componen</w:t>
      </w:r>
      <w:r w:rsidR="000C7506">
        <w:t>t of how we connect with the divine</w:t>
      </w:r>
      <w:r w:rsidR="00DF4452">
        <w:t xml:space="preserve">. </w:t>
      </w:r>
      <w:r w:rsidR="00405AFF">
        <w:t>Victor Hugo put it</w:t>
      </w:r>
      <w:r w:rsidR="00B27C12">
        <w:t xml:space="preserve"> well:</w:t>
      </w:r>
      <w:r w:rsidR="00405AFF">
        <w:t xml:space="preserve"> “Music expresses that which cannot be said and on which it is impossible to be silent.” In addition, w</w:t>
      </w:r>
      <w:r w:rsidR="00DF4452">
        <w:t>e believe that c</w:t>
      </w:r>
      <w:r w:rsidR="00405AFF">
        <w:t>ultivating the virtues</w:t>
      </w:r>
      <w:r>
        <w:t xml:space="preserve"> of excellence, beauty, </w:t>
      </w:r>
      <w:r w:rsidR="004C02E1">
        <w:t xml:space="preserve">humility </w:t>
      </w:r>
      <w:r w:rsidR="00CC286C">
        <w:t xml:space="preserve">and </w:t>
      </w:r>
      <w:r w:rsidR="00D80E19">
        <w:t>empathy</w:t>
      </w:r>
      <w:r>
        <w:t xml:space="preserve"> through the discipline of music </w:t>
      </w:r>
      <w:r w:rsidR="00064B6E">
        <w:t>draws us closer to God’s vision for humanity</w:t>
      </w:r>
      <w:r>
        <w:t>. By encouraging musical literacy in adults as well as youth</w:t>
      </w:r>
      <w:r w:rsidR="000C7506">
        <w:t xml:space="preserve"> –</w:t>
      </w:r>
      <w:r>
        <w:t xml:space="preserve"> </w:t>
      </w:r>
      <w:r w:rsidR="000C7506">
        <w:t xml:space="preserve">whether the music itself is sacred or secular – </w:t>
      </w:r>
      <w:r>
        <w:t xml:space="preserve">PCJH </w:t>
      </w:r>
      <w:r w:rsidR="00DF4452">
        <w:t>is</w:t>
      </w:r>
      <w:r>
        <w:t xml:space="preserve"> </w:t>
      </w:r>
      <w:r w:rsidR="00064B6E">
        <w:t>helping people lead</w:t>
      </w:r>
      <w:r>
        <w:t xml:space="preserve"> </w:t>
      </w:r>
      <w:r w:rsidR="00064B6E">
        <w:t>more fulfilling spiritual lives</w:t>
      </w:r>
      <w:r w:rsidR="00CC286C">
        <w:t>.</w:t>
      </w:r>
    </w:p>
    <w:p w14:paraId="0FEF4A05" w14:textId="77777777" w:rsidR="00313716" w:rsidRPr="005B30DA" w:rsidRDefault="00313716">
      <w:pPr>
        <w:rPr>
          <w:u w:val="single"/>
        </w:rPr>
      </w:pPr>
    </w:p>
    <w:p w14:paraId="1302BF5D" w14:textId="2D940D47" w:rsidR="005B30DA" w:rsidRPr="000C7506" w:rsidRDefault="00821290">
      <w:pPr>
        <w:rPr>
          <w:b/>
          <w:u w:val="single"/>
        </w:rPr>
      </w:pPr>
      <w:r w:rsidRPr="000C7506">
        <w:rPr>
          <w:b/>
          <w:u w:val="single"/>
        </w:rPr>
        <w:t>Cost</w:t>
      </w:r>
    </w:p>
    <w:p w14:paraId="23CE2254" w14:textId="4E134237" w:rsidR="00821290" w:rsidRPr="003B5982" w:rsidRDefault="00DF4452" w:rsidP="00467407">
      <w:pPr>
        <w:rPr>
          <w:b/>
        </w:rPr>
      </w:pPr>
      <w:r>
        <w:t>Private</w:t>
      </w:r>
      <w:r w:rsidR="00313716">
        <w:t xml:space="preserve"> lessons </w:t>
      </w:r>
      <w:r>
        <w:t>are</w:t>
      </w:r>
      <w:r w:rsidR="00313716">
        <w:t xml:space="preserve"> offered through the church </w:t>
      </w:r>
      <w:r w:rsidR="00A00815">
        <w:t xml:space="preserve">for a fee of </w:t>
      </w:r>
      <w:r w:rsidR="00405AFF">
        <w:t>$6</w:t>
      </w:r>
      <w:r>
        <w:t>0/h</w:t>
      </w:r>
      <w:r w:rsidR="00405AFF">
        <w:t>our ($3</w:t>
      </w:r>
      <w:r>
        <w:t>0/half hour)</w:t>
      </w:r>
      <w:r w:rsidR="00821290">
        <w:t>.</w:t>
      </w:r>
      <w:r w:rsidR="00D80E19">
        <w:t xml:space="preserve"> Church m</w:t>
      </w:r>
      <w:r w:rsidR="00A00815">
        <w:t>embers enjoy a 25% discount.</w:t>
      </w:r>
      <w:r w:rsidR="00821290">
        <w:t xml:space="preserve"> Payment</w:t>
      </w:r>
      <w:r w:rsidR="00D80E19">
        <w:t xml:space="preserve"> in full for the academic semester</w:t>
      </w:r>
      <w:r w:rsidR="00821290">
        <w:t xml:space="preserve"> </w:t>
      </w:r>
      <w:r w:rsidR="00D80E19">
        <w:t>is requested before</w:t>
      </w:r>
      <w:r w:rsidR="00821290">
        <w:t xml:space="preserve"> the first lesson. </w:t>
      </w:r>
      <w:r w:rsidR="00D80E19">
        <w:t xml:space="preserve">Incremental payment options are available; please inquire with Kenny </w:t>
      </w:r>
      <w:proofErr w:type="spellStart"/>
      <w:r w:rsidR="00D80E19">
        <w:t>Hadden</w:t>
      </w:r>
      <w:proofErr w:type="spellEnd"/>
      <w:r w:rsidR="00D80E19">
        <w:t xml:space="preserve"> (music@pcjh.org). </w:t>
      </w:r>
      <w:r w:rsidR="00064B6E" w:rsidRPr="003B5982">
        <w:rPr>
          <w:b/>
        </w:rPr>
        <w:t>Ch</w:t>
      </w:r>
      <w:r w:rsidR="00D80E19" w:rsidRPr="003B5982">
        <w:rPr>
          <w:b/>
        </w:rPr>
        <w:t>ecks should be made out to “PCJH” with “music lessons” written on the memo line.</w:t>
      </w:r>
    </w:p>
    <w:p w14:paraId="6166F3B3" w14:textId="77777777" w:rsidR="00821290" w:rsidRPr="00821290" w:rsidRDefault="00821290" w:rsidP="00467407">
      <w:pPr>
        <w:rPr>
          <w:u w:val="single"/>
        </w:rPr>
      </w:pPr>
    </w:p>
    <w:p w14:paraId="459FF5D1" w14:textId="77063BC0" w:rsidR="00821290" w:rsidRPr="000C7506" w:rsidRDefault="00405AFF" w:rsidP="00467407">
      <w:pPr>
        <w:rPr>
          <w:b/>
          <w:u w:val="single"/>
        </w:rPr>
      </w:pPr>
      <w:r w:rsidRPr="000C7506">
        <w:rPr>
          <w:b/>
          <w:u w:val="single"/>
        </w:rPr>
        <w:t>Schedule</w:t>
      </w:r>
    </w:p>
    <w:p w14:paraId="168CFEF2" w14:textId="2215F7FF" w:rsidR="00467407" w:rsidRDefault="00405AFF" w:rsidP="00467407">
      <w:r w:rsidRPr="00A73EEC">
        <w:rPr>
          <w:b/>
        </w:rPr>
        <w:t xml:space="preserve">Students enroll </w:t>
      </w:r>
      <w:r w:rsidR="008E7EA1" w:rsidRPr="00A73EEC">
        <w:rPr>
          <w:b/>
        </w:rPr>
        <w:t>in the program for the semester</w:t>
      </w:r>
      <w:r w:rsidRPr="00A73EEC">
        <w:rPr>
          <w:b/>
        </w:rPr>
        <w:t xml:space="preserve"> and commit </w:t>
      </w:r>
      <w:r w:rsidR="008E7EA1" w:rsidRPr="00A73EEC">
        <w:rPr>
          <w:b/>
        </w:rPr>
        <w:t xml:space="preserve">ahead of time </w:t>
      </w:r>
      <w:r w:rsidRPr="00A73EEC">
        <w:rPr>
          <w:b/>
        </w:rPr>
        <w:t xml:space="preserve">to </w:t>
      </w:r>
      <w:r w:rsidR="00A00815" w:rsidRPr="00A73EEC">
        <w:rPr>
          <w:b/>
        </w:rPr>
        <w:t xml:space="preserve">all </w:t>
      </w:r>
      <w:r w:rsidRPr="00A73EEC">
        <w:rPr>
          <w:b/>
        </w:rPr>
        <w:t>lessons</w:t>
      </w:r>
      <w:r w:rsidR="008E7EA1" w:rsidRPr="007953AD">
        <w:t>,</w:t>
      </w:r>
      <w:r w:rsidR="008E7EA1">
        <w:t xml:space="preserve"> which are</w:t>
      </w:r>
      <w:r>
        <w:t xml:space="preserve"> scheduled in </w:t>
      </w:r>
      <w:r w:rsidR="00353E5F">
        <w:t>accordance</w:t>
      </w:r>
      <w:r>
        <w:t xml:space="preserve"> with the Teton</w:t>
      </w:r>
      <w:r w:rsidR="008E7EA1">
        <w:t xml:space="preserve"> County School District calendar</w:t>
      </w:r>
      <w:r w:rsidR="003B5982">
        <w:t xml:space="preserve"> (available at www.tcsd.org)</w:t>
      </w:r>
      <w:r>
        <w:t xml:space="preserve">. </w:t>
      </w:r>
      <w:r w:rsidR="00550A48">
        <w:t xml:space="preserve">If there is public school on a given date, there are also music lessons. </w:t>
      </w:r>
      <w:r>
        <w:t xml:space="preserve">Lessons missed for foreseeable reasons will not be reimbursed or rescheduled. In the case of illness or family emergencies, lessons will be </w:t>
      </w:r>
      <w:r w:rsidR="008E7EA1">
        <w:t>rescheduled</w:t>
      </w:r>
      <w:r>
        <w:t xml:space="preserve"> at a time </w:t>
      </w:r>
      <w:r w:rsidR="00D80E19">
        <w:t xml:space="preserve">within the academic semester </w:t>
      </w:r>
      <w:r>
        <w:t xml:space="preserve">that works for the student and the instructor. </w:t>
      </w:r>
      <w:r w:rsidR="008E7EA1">
        <w:t xml:space="preserve">Such make-up lessons are limited to one per month. </w:t>
      </w:r>
      <w:r w:rsidR="00176260">
        <w:t xml:space="preserve">Instructor absences will </w:t>
      </w:r>
      <w:r w:rsidR="00176260" w:rsidRPr="00176260">
        <w:rPr>
          <w:i/>
        </w:rPr>
        <w:t>always</w:t>
      </w:r>
      <w:r w:rsidR="00176260">
        <w:t xml:space="preserve"> be made up. </w:t>
      </w:r>
      <w:r w:rsidR="00BD18C0">
        <w:t xml:space="preserve">Please inform </w:t>
      </w:r>
      <w:r w:rsidR="0082416A">
        <w:t xml:space="preserve">your instructor </w:t>
      </w:r>
      <w:r>
        <w:t>as early as possible if you cannot be at your lesson.</w:t>
      </w:r>
      <w:r w:rsidR="003B5982">
        <w:t xml:space="preserve"> Last minute cancellations are most easily communicated via text message; your cell phone number is requested below for that purpose.</w:t>
      </w:r>
    </w:p>
    <w:p w14:paraId="6DE6CEC1" w14:textId="77777777" w:rsidR="00821290" w:rsidRDefault="00821290" w:rsidP="00467407"/>
    <w:p w14:paraId="4A96B221" w14:textId="123C8B1C" w:rsidR="00821290" w:rsidRPr="000C7506" w:rsidRDefault="00821290" w:rsidP="00467407">
      <w:pPr>
        <w:rPr>
          <w:b/>
          <w:u w:val="single"/>
        </w:rPr>
      </w:pPr>
      <w:r w:rsidRPr="000C7506">
        <w:rPr>
          <w:b/>
          <w:u w:val="single"/>
        </w:rPr>
        <w:t>Materials</w:t>
      </w:r>
    </w:p>
    <w:p w14:paraId="08FC0455" w14:textId="23F9D4ED" w:rsidR="004E392D" w:rsidRDefault="00821290" w:rsidP="00467407">
      <w:r>
        <w:t>Students should bring their instrument</w:t>
      </w:r>
      <w:r w:rsidR="00405AFF">
        <w:t xml:space="preserve"> (excepting piano students)</w:t>
      </w:r>
      <w:r>
        <w:t>, a pencil and a notepad and/or folder to every lesson. Student</w:t>
      </w:r>
      <w:r w:rsidR="00064B6E">
        <w:t>s</w:t>
      </w:r>
      <w:r>
        <w:t xml:space="preserve"> are also encouraged to bring song ideas</w:t>
      </w:r>
      <w:r w:rsidR="00064B6E">
        <w:t xml:space="preserve"> to their </w:t>
      </w:r>
      <w:r w:rsidR="00F97BB2">
        <w:t>teacher</w:t>
      </w:r>
      <w:r w:rsidR="00064B6E">
        <w:t>.</w:t>
      </w:r>
      <w:r w:rsidR="00F97BB2">
        <w:t xml:space="preserve"> </w:t>
      </w:r>
      <w:r w:rsidR="008E7EA1">
        <w:t>Method books and other materials costs are the responsibility of the student.</w:t>
      </w:r>
    </w:p>
    <w:p w14:paraId="708C7D18" w14:textId="77777777" w:rsidR="00454ECA" w:rsidRDefault="00454ECA" w:rsidP="00467407"/>
    <w:p w14:paraId="5642220E" w14:textId="77777777" w:rsidR="00D80E19" w:rsidRPr="00D80E19" w:rsidRDefault="00D80E19" w:rsidP="00467407">
      <w:pPr>
        <w:rPr>
          <w:b/>
          <w:u w:val="single"/>
        </w:rPr>
      </w:pPr>
      <w:r w:rsidRPr="00D80E19">
        <w:rPr>
          <w:b/>
          <w:u w:val="single"/>
        </w:rPr>
        <w:t>Contract</w:t>
      </w:r>
    </w:p>
    <w:p w14:paraId="52C622E1" w14:textId="4221486E" w:rsidR="008A6A86" w:rsidRDefault="00E01AD2" w:rsidP="00467407">
      <w:r>
        <w:t xml:space="preserve">By signing below, you commit to music lessons for the entire academic semester, and agree to the payment structure outlined above. </w:t>
      </w:r>
    </w:p>
    <w:p w14:paraId="7C6EF96E" w14:textId="77777777" w:rsidR="000C7506" w:rsidRDefault="000C7506" w:rsidP="00467407"/>
    <w:p w14:paraId="71AC2B4B" w14:textId="31B3B561" w:rsidR="00E01AD2" w:rsidRDefault="00E01AD2" w:rsidP="00467407">
      <w:r>
        <w:t>Student: _________</w:t>
      </w:r>
      <w:r w:rsidR="00D80E19">
        <w:t>__________________________</w:t>
      </w:r>
      <w:proofErr w:type="gramStart"/>
      <w:r w:rsidR="00D80E19">
        <w:t>_  Instrument</w:t>
      </w:r>
      <w:proofErr w:type="gramEnd"/>
      <w:r w:rsidR="00D80E19">
        <w:t>: ____________________   Length of lesson: _________</w:t>
      </w:r>
    </w:p>
    <w:p w14:paraId="4863DFEE" w14:textId="77777777" w:rsidR="000C7506" w:rsidRDefault="000C7506" w:rsidP="00467407"/>
    <w:p w14:paraId="7D0E02E0" w14:textId="3F3C2A68" w:rsidR="00E01AD2" w:rsidRDefault="00D80E19" w:rsidP="00467407">
      <w:r>
        <w:t>Signature (</w:t>
      </w:r>
      <w:r w:rsidR="006D2851">
        <w:t xml:space="preserve">parent </w:t>
      </w:r>
      <w:r>
        <w:t>where applicable):  _________________</w:t>
      </w:r>
      <w:r w:rsidR="007830C8">
        <w:t>_________</w:t>
      </w:r>
      <w:r w:rsidR="00E01AD2">
        <w:t>___</w:t>
      </w:r>
      <w:r w:rsidR="00454ECA">
        <w:t>_________</w:t>
      </w:r>
      <w:proofErr w:type="gramStart"/>
      <w:r w:rsidR="00454ECA">
        <w:t>_</w:t>
      </w:r>
      <w:r>
        <w:t xml:space="preserve">  </w:t>
      </w:r>
      <w:r w:rsidR="007953AD">
        <w:t>D</w:t>
      </w:r>
      <w:r w:rsidR="00E01AD2">
        <w:t>ate</w:t>
      </w:r>
      <w:proofErr w:type="gramEnd"/>
      <w:r w:rsidR="00E01AD2">
        <w:t>:_________</w:t>
      </w:r>
      <w:r w:rsidR="00454ECA">
        <w:t>______</w:t>
      </w:r>
      <w:r>
        <w:t>_</w:t>
      </w:r>
      <w:r w:rsidR="00454ECA">
        <w:t>_</w:t>
      </w:r>
      <w:r w:rsidR="00E01AD2">
        <w:t>___</w:t>
      </w:r>
      <w:r>
        <w:t>___</w:t>
      </w:r>
    </w:p>
    <w:p w14:paraId="42710BD3" w14:textId="77777777" w:rsidR="00D80E19" w:rsidRDefault="00D80E19" w:rsidP="00467407"/>
    <w:p w14:paraId="05DF6D4E" w14:textId="67D41F28" w:rsidR="00D80E19" w:rsidRDefault="00D80E19" w:rsidP="00467407">
      <w:r>
        <w:t>Primary Contact Name</w:t>
      </w:r>
      <w:proofErr w:type="gramStart"/>
      <w:r>
        <w:t>:_</w:t>
      </w:r>
      <w:proofErr w:type="gramEnd"/>
      <w:r>
        <w:t>_________________________  Email:___________________________  Cell #:________________</w:t>
      </w:r>
    </w:p>
    <w:p w14:paraId="05523049" w14:textId="77777777" w:rsidR="00D80E19" w:rsidRDefault="00D80E19" w:rsidP="00467407"/>
    <w:p w14:paraId="20ADC6E8" w14:textId="45B465FB" w:rsidR="00D80E19" w:rsidRDefault="00D80E19" w:rsidP="00467407">
      <w:r>
        <w:t>Scheduling preferences:</w:t>
      </w:r>
    </w:p>
    <w:p w14:paraId="161A6584" w14:textId="77777777" w:rsidR="006D2851" w:rsidRDefault="006D2851" w:rsidP="00467407"/>
    <w:p w14:paraId="0DB52C22" w14:textId="77777777" w:rsidR="006D2851" w:rsidRDefault="006D2851" w:rsidP="00467407"/>
    <w:p w14:paraId="5EE5C903" w14:textId="77777777" w:rsidR="006D2851" w:rsidRDefault="006D2851" w:rsidP="00467407"/>
    <w:p w14:paraId="305D58F9" w14:textId="3E5C2FE1" w:rsidR="006D2851" w:rsidRDefault="00550A48" w:rsidP="00467407">
      <w:r>
        <w:t>To secure your place, p</w:t>
      </w:r>
      <w:r w:rsidR="006D2851">
        <w:t xml:space="preserve">lease submit this form with your </w:t>
      </w:r>
      <w:r w:rsidR="006D2851" w:rsidRPr="00550A48">
        <w:rPr>
          <w:b/>
        </w:rPr>
        <w:t>$100 deposit</w:t>
      </w:r>
      <w:r w:rsidR="006D2851">
        <w:t xml:space="preserve"> to Kenny </w:t>
      </w:r>
      <w:proofErr w:type="spellStart"/>
      <w:r w:rsidR="006D2851">
        <w:t>Hadden</w:t>
      </w:r>
      <w:proofErr w:type="spellEnd"/>
      <w:r w:rsidR="006D2851">
        <w:t xml:space="preserve"> at the Presbyterian Church of JH,</w:t>
      </w:r>
      <w:r>
        <w:t xml:space="preserve"> 1251 S. Park Loop, Jackson, </w:t>
      </w:r>
      <w:proofErr w:type="gramStart"/>
      <w:r>
        <w:t>WY</w:t>
      </w:r>
      <w:proofErr w:type="gramEnd"/>
      <w:r>
        <w:t>.</w:t>
      </w:r>
    </w:p>
    <w:sectPr w:rsidR="006D2851" w:rsidSect="006D2851">
      <w:pgSz w:w="12240" w:h="15840"/>
      <w:pgMar w:top="840" w:right="1080" w:bottom="4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5C4"/>
    <w:multiLevelType w:val="hybridMultilevel"/>
    <w:tmpl w:val="05029E72"/>
    <w:lvl w:ilvl="0" w:tplc="6F3EFD4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235A8"/>
    <w:multiLevelType w:val="multilevel"/>
    <w:tmpl w:val="B972E840"/>
    <w:lvl w:ilvl="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7795"/>
    <w:multiLevelType w:val="hybridMultilevel"/>
    <w:tmpl w:val="B972E840"/>
    <w:lvl w:ilvl="0" w:tplc="6F3EFD4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9FB"/>
    <w:multiLevelType w:val="hybridMultilevel"/>
    <w:tmpl w:val="4948A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176E37"/>
    <w:multiLevelType w:val="hybridMultilevel"/>
    <w:tmpl w:val="1A4EA874"/>
    <w:lvl w:ilvl="0" w:tplc="6F3EFD4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94A57"/>
    <w:multiLevelType w:val="hybridMultilevel"/>
    <w:tmpl w:val="A288B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16"/>
    <w:rsid w:val="00045E98"/>
    <w:rsid w:val="00064B6E"/>
    <w:rsid w:val="000C7506"/>
    <w:rsid w:val="00176260"/>
    <w:rsid w:val="002852A2"/>
    <w:rsid w:val="00313716"/>
    <w:rsid w:val="00353E5F"/>
    <w:rsid w:val="003B5982"/>
    <w:rsid w:val="003E52F0"/>
    <w:rsid w:val="00405AFF"/>
    <w:rsid w:val="00454ECA"/>
    <w:rsid w:val="00467407"/>
    <w:rsid w:val="004C02E1"/>
    <w:rsid w:val="004E392D"/>
    <w:rsid w:val="00513A09"/>
    <w:rsid w:val="00550A48"/>
    <w:rsid w:val="005A10A8"/>
    <w:rsid w:val="005B30DA"/>
    <w:rsid w:val="006D2851"/>
    <w:rsid w:val="0073357B"/>
    <w:rsid w:val="00733D0B"/>
    <w:rsid w:val="007830C8"/>
    <w:rsid w:val="007953AD"/>
    <w:rsid w:val="00821290"/>
    <w:rsid w:val="0082416A"/>
    <w:rsid w:val="008A6A86"/>
    <w:rsid w:val="008E7EA1"/>
    <w:rsid w:val="009636A9"/>
    <w:rsid w:val="00A00815"/>
    <w:rsid w:val="00A73EEC"/>
    <w:rsid w:val="00AA6D00"/>
    <w:rsid w:val="00B27C12"/>
    <w:rsid w:val="00BD18C0"/>
    <w:rsid w:val="00C40CDF"/>
    <w:rsid w:val="00CC286C"/>
    <w:rsid w:val="00D80E19"/>
    <w:rsid w:val="00DF4452"/>
    <w:rsid w:val="00E01AD2"/>
    <w:rsid w:val="00E15CD1"/>
    <w:rsid w:val="00E63002"/>
    <w:rsid w:val="00F6632E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A6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439</Words>
  <Characters>2506</Characters>
  <Application>Microsoft Macintosh Word</Application>
  <DocSecurity>0</DocSecurity>
  <Lines>20</Lines>
  <Paragraphs>5</Paragraphs>
  <ScaleCrop>false</ScaleCrop>
  <Company>Presbyterian Church of Jackson Hole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PCJH Music</dc:creator>
  <cp:keywords/>
  <dc:description/>
  <cp:lastModifiedBy>PCJH Music</cp:lastModifiedBy>
  <cp:revision>20</cp:revision>
  <cp:lastPrinted>2015-08-11T14:54:00Z</cp:lastPrinted>
  <dcterms:created xsi:type="dcterms:W3CDTF">2015-08-04T18:22:00Z</dcterms:created>
  <dcterms:modified xsi:type="dcterms:W3CDTF">2017-01-03T19:40:00Z</dcterms:modified>
</cp:coreProperties>
</file>